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A4520CB" w14:textId="77777777" w:rsidR="001B48FE" w:rsidRDefault="001B48FE" w:rsidP="001B48FE">
      <w:pPr>
        <w:pStyle w:val="Heading4"/>
        <w:tabs>
          <w:tab w:val="left" w:pos="1890"/>
          <w:tab w:val="left" w:pos="3060"/>
          <w:tab w:val="left" w:pos="6390"/>
          <w:tab w:val="right" w:leader="underscore" w:pos="9360"/>
        </w:tabs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Judge Number </w:t>
      </w:r>
      <w:r>
        <w:rPr>
          <w:b w:val="0"/>
          <w:bCs/>
          <w:sz w:val="28"/>
          <w:szCs w:val="28"/>
          <w:u w:val="single"/>
        </w:rPr>
        <w:tab/>
      </w:r>
      <w:r>
        <w:rPr>
          <w:b w:val="0"/>
          <w:bCs/>
          <w:sz w:val="28"/>
          <w:szCs w:val="28"/>
          <w:u w:val="single"/>
        </w:rPr>
        <w:tab/>
      </w:r>
      <w:r>
        <w:rPr>
          <w:sz w:val="28"/>
          <w:szCs w:val="28"/>
        </w:rPr>
        <w:tab/>
        <w:t xml:space="preserve">Team Number </w:t>
      </w:r>
      <w:r>
        <w:rPr>
          <w:sz w:val="28"/>
          <w:szCs w:val="28"/>
        </w:rPr>
        <w:tab/>
      </w:r>
    </w:p>
    <w:p w14:paraId="6907DCBE" w14:textId="77777777" w:rsidR="00BD3678" w:rsidRPr="00327103" w:rsidRDefault="00BD3678" w:rsidP="00BD3678">
      <w:pPr>
        <w:jc w:val="center"/>
        <w:rPr>
          <w:b/>
          <w:sz w:val="8"/>
          <w:szCs w:val="8"/>
          <w:u w:val="single"/>
        </w:rPr>
      </w:pPr>
    </w:p>
    <w:p w14:paraId="6DAC4C6C" w14:textId="77777777" w:rsidR="00BD3678" w:rsidRDefault="00BD3678" w:rsidP="00BD3678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Technical Scoring Rubric</w:t>
      </w:r>
    </w:p>
    <w:p w14:paraId="239F3C13" w14:textId="77777777" w:rsidR="008E75FA" w:rsidRDefault="008E75FA" w:rsidP="00BD3678">
      <w:pPr>
        <w:jc w:val="center"/>
        <w:rPr>
          <w:b/>
          <w:sz w:val="32"/>
          <w:szCs w:val="32"/>
          <w:u w:val="single"/>
        </w:rPr>
      </w:pPr>
    </w:p>
    <w:p w14:paraId="05FCBE8E" w14:textId="77777777" w:rsidR="00BD3678" w:rsidRPr="00904755" w:rsidRDefault="00BD3678" w:rsidP="00BD3678">
      <w:pPr>
        <w:jc w:val="center"/>
        <w:rPr>
          <w:b/>
          <w:sz w:val="4"/>
          <w:szCs w:val="4"/>
          <w:u w:val="single"/>
        </w:rPr>
      </w:pPr>
    </w:p>
    <w:tbl>
      <w:tblPr>
        <w:tblStyle w:val="TableGrid"/>
        <w:tblW w:w="9900" w:type="dxa"/>
        <w:tblInd w:w="108" w:type="dxa"/>
        <w:tblLook w:val="04A0" w:firstRow="1" w:lastRow="0" w:firstColumn="1" w:lastColumn="0" w:noHBand="0" w:noVBand="1"/>
      </w:tblPr>
      <w:tblGrid>
        <w:gridCol w:w="3870"/>
        <w:gridCol w:w="2700"/>
        <w:gridCol w:w="3330"/>
      </w:tblGrid>
      <w:tr w:rsidR="00BD3678" w:rsidRPr="00F30D2E" w14:paraId="6ECC11DE" w14:textId="77777777" w:rsidTr="006E7543">
        <w:tc>
          <w:tcPr>
            <w:tcW w:w="3870" w:type="dxa"/>
          </w:tcPr>
          <w:p w14:paraId="4C26EFAE" w14:textId="77777777" w:rsidR="00BD3678" w:rsidRPr="00F30D2E" w:rsidRDefault="00BD3678" w:rsidP="006E7543">
            <w:pPr>
              <w:rPr>
                <w:sz w:val="22"/>
                <w:szCs w:val="22"/>
              </w:rPr>
            </w:pPr>
            <w:r w:rsidRPr="00F30D2E">
              <w:rPr>
                <w:sz w:val="22"/>
                <w:szCs w:val="22"/>
              </w:rPr>
              <w:t>Team followed topic</w:t>
            </w:r>
          </w:p>
        </w:tc>
        <w:tc>
          <w:tcPr>
            <w:tcW w:w="2700" w:type="dxa"/>
            <w:vAlign w:val="center"/>
          </w:tcPr>
          <w:p w14:paraId="0CC5B27E" w14:textId="77777777" w:rsidR="00BD3678" w:rsidRPr="00F30D2E" w:rsidRDefault="008E75FA" w:rsidP="006E7543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012422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3678" w:rsidRPr="00F30D2E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D3678" w:rsidRPr="00F30D2E">
              <w:rPr>
                <w:sz w:val="22"/>
                <w:szCs w:val="22"/>
              </w:rPr>
              <w:t xml:space="preserve">   Yes </w:t>
            </w:r>
          </w:p>
        </w:tc>
        <w:tc>
          <w:tcPr>
            <w:tcW w:w="3330" w:type="dxa"/>
            <w:vAlign w:val="center"/>
          </w:tcPr>
          <w:p w14:paraId="175D3BCE" w14:textId="77777777" w:rsidR="00BD3678" w:rsidRPr="00F30D2E" w:rsidRDefault="008E75FA" w:rsidP="006E7543">
            <w:pPr>
              <w:pStyle w:val="ListParagraph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238673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3678" w:rsidRPr="00F30D2E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D3678" w:rsidRPr="00F30D2E">
              <w:rPr>
                <w:sz w:val="22"/>
                <w:szCs w:val="22"/>
              </w:rPr>
              <w:t xml:space="preserve">  No (</w:t>
            </w:r>
            <w:r w:rsidR="00BD3678" w:rsidRPr="003F5096">
              <w:rPr>
                <w:i/>
                <w:sz w:val="22"/>
                <w:szCs w:val="22"/>
              </w:rPr>
              <w:t>Disqualification</w:t>
            </w:r>
            <w:r w:rsidR="00BD3678" w:rsidRPr="00F30D2E">
              <w:rPr>
                <w:sz w:val="22"/>
                <w:szCs w:val="22"/>
              </w:rPr>
              <w:t xml:space="preserve">)       </w:t>
            </w:r>
          </w:p>
        </w:tc>
      </w:tr>
      <w:tr w:rsidR="00BD3678" w:rsidRPr="00AC3425" w14:paraId="2288E773" w14:textId="77777777" w:rsidTr="006E7543">
        <w:trPr>
          <w:trHeight w:val="512"/>
        </w:trPr>
        <w:tc>
          <w:tcPr>
            <w:tcW w:w="9900" w:type="dxa"/>
            <w:gridSpan w:val="3"/>
          </w:tcPr>
          <w:p w14:paraId="25D66F28" w14:textId="77777777" w:rsidR="00BD3678" w:rsidRDefault="00BD3678" w:rsidP="006E7543">
            <w:pPr>
              <w:rPr>
                <w:sz w:val="22"/>
                <w:szCs w:val="22"/>
              </w:rPr>
            </w:pPr>
            <w:r w:rsidRPr="00F30D2E">
              <w:rPr>
                <w:sz w:val="22"/>
                <w:szCs w:val="22"/>
              </w:rPr>
              <w:t xml:space="preserve">If </w:t>
            </w:r>
            <w:r>
              <w:rPr>
                <w:sz w:val="22"/>
                <w:szCs w:val="22"/>
              </w:rPr>
              <w:t>no</w:t>
            </w:r>
            <w:r w:rsidRPr="00F30D2E">
              <w:rPr>
                <w:sz w:val="22"/>
                <w:szCs w:val="22"/>
              </w:rPr>
              <w:t xml:space="preserve">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F30D2E">
              <w:rPr>
                <w:sz w:val="22"/>
                <w:szCs w:val="22"/>
              </w:rPr>
              <w:t xml:space="preserve"> below:</w:t>
            </w:r>
          </w:p>
          <w:p w14:paraId="2E730E99" w14:textId="77777777" w:rsidR="00BD3678" w:rsidRDefault="00BD3678" w:rsidP="006E7543">
            <w:pPr>
              <w:rPr>
                <w:sz w:val="22"/>
                <w:szCs w:val="22"/>
              </w:rPr>
            </w:pPr>
          </w:p>
          <w:p w14:paraId="0F03DED9" w14:textId="77777777" w:rsidR="00BD3678" w:rsidRPr="00AC3425" w:rsidRDefault="00BD3678" w:rsidP="006E7543">
            <w:pPr>
              <w:rPr>
                <w:sz w:val="22"/>
                <w:szCs w:val="22"/>
              </w:rPr>
            </w:pPr>
          </w:p>
        </w:tc>
      </w:tr>
    </w:tbl>
    <w:p w14:paraId="7923FE97" w14:textId="77777777" w:rsidR="00BD3678" w:rsidRDefault="00BD3678" w:rsidP="00BD3678">
      <w:pPr>
        <w:jc w:val="center"/>
        <w:rPr>
          <w:sz w:val="4"/>
          <w:szCs w:val="4"/>
        </w:rPr>
      </w:pPr>
    </w:p>
    <w:p w14:paraId="74EAE28F" w14:textId="77777777" w:rsidR="00BD3678" w:rsidRPr="00327103" w:rsidRDefault="00BD3678" w:rsidP="00BD3678">
      <w:pPr>
        <w:jc w:val="center"/>
        <w:rPr>
          <w:sz w:val="16"/>
          <w:szCs w:val="16"/>
        </w:rPr>
      </w:pPr>
    </w:p>
    <w:p w14:paraId="720283F4" w14:textId="77777777" w:rsidR="00BD3678" w:rsidRDefault="00BD3678" w:rsidP="00BD3678">
      <w:pPr>
        <w:jc w:val="center"/>
        <w:rPr>
          <w:sz w:val="4"/>
          <w:szCs w:val="4"/>
        </w:rPr>
      </w:pPr>
    </w:p>
    <w:p w14:paraId="658D1928" w14:textId="77777777" w:rsidR="00BD3678" w:rsidRPr="003B4221" w:rsidRDefault="00BD3678" w:rsidP="00BD3678">
      <w:pPr>
        <w:jc w:val="center"/>
        <w:rPr>
          <w:sz w:val="4"/>
          <w:szCs w:val="4"/>
        </w:rPr>
      </w:pPr>
    </w:p>
    <w:tbl>
      <w:tblPr>
        <w:tblW w:w="990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20"/>
        <w:gridCol w:w="1170"/>
        <w:gridCol w:w="1170"/>
        <w:gridCol w:w="900"/>
        <w:gridCol w:w="1170"/>
        <w:gridCol w:w="1170"/>
      </w:tblGrid>
      <w:tr w:rsidR="00327103" w14:paraId="1286DD01" w14:textId="77777777" w:rsidTr="003C1628"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F3583" w14:textId="77777777" w:rsidR="00327103" w:rsidRPr="00904755" w:rsidRDefault="00327103" w:rsidP="003C1628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  <w:p w14:paraId="7674C33F" w14:textId="77777777" w:rsidR="00327103" w:rsidRPr="00904755" w:rsidRDefault="00327103" w:rsidP="003C1628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904755">
              <w:rPr>
                <w:b/>
                <w:bCs/>
                <w:sz w:val="20"/>
                <w:szCs w:val="20"/>
              </w:rPr>
              <w:t>Items to Evaluate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732DDC" w14:textId="77777777" w:rsidR="00327103" w:rsidRPr="00904755" w:rsidRDefault="00327103" w:rsidP="003C1628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04755">
              <w:rPr>
                <w:b/>
                <w:bCs/>
                <w:sz w:val="20"/>
                <w:szCs w:val="20"/>
              </w:rPr>
              <w:t>Below Average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3595D" w14:textId="77777777" w:rsidR="00327103" w:rsidRPr="00904755" w:rsidRDefault="00327103" w:rsidP="003C1628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7C783C24" w14:textId="77777777" w:rsidR="00327103" w:rsidRPr="00904755" w:rsidRDefault="00327103" w:rsidP="003C1628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04755">
              <w:rPr>
                <w:b/>
                <w:bCs/>
                <w:sz w:val="20"/>
                <w:szCs w:val="20"/>
              </w:rPr>
              <w:t>Average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83EEB" w14:textId="77777777" w:rsidR="00327103" w:rsidRPr="00904755" w:rsidRDefault="00327103" w:rsidP="003C1628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7082915D" w14:textId="77777777" w:rsidR="00327103" w:rsidRPr="00904755" w:rsidRDefault="00327103" w:rsidP="003C1628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04755">
              <w:rPr>
                <w:b/>
                <w:bCs/>
                <w:sz w:val="20"/>
                <w:szCs w:val="20"/>
              </w:rPr>
              <w:t>Good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F8E60" w14:textId="77777777" w:rsidR="00327103" w:rsidRPr="00904755" w:rsidRDefault="00327103" w:rsidP="003C1628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5BD5E0CD" w14:textId="77777777" w:rsidR="00327103" w:rsidRPr="00904755" w:rsidRDefault="00327103" w:rsidP="003C1628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04755">
              <w:rPr>
                <w:b/>
                <w:bCs/>
                <w:sz w:val="20"/>
                <w:szCs w:val="20"/>
              </w:rPr>
              <w:t>Excellent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1DEFD7" w14:textId="77777777" w:rsidR="00327103" w:rsidRPr="00904755" w:rsidRDefault="00327103" w:rsidP="003C1628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04755">
              <w:rPr>
                <w:b/>
                <w:bCs/>
                <w:sz w:val="20"/>
                <w:szCs w:val="20"/>
              </w:rPr>
              <w:t>Points Awarded</w:t>
            </w:r>
          </w:p>
        </w:tc>
      </w:tr>
      <w:tr w:rsidR="00327103" w14:paraId="35B7CA0D" w14:textId="77777777" w:rsidTr="003C1628">
        <w:tc>
          <w:tcPr>
            <w:tcW w:w="75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9374B" w14:textId="77777777" w:rsidR="00327103" w:rsidRPr="00327103" w:rsidRDefault="00327103" w:rsidP="003C1628">
            <w:pPr>
              <w:rPr>
                <w:bCs/>
                <w:sz w:val="22"/>
                <w:szCs w:val="22"/>
              </w:rPr>
            </w:pPr>
            <w:r w:rsidRPr="00327103">
              <w:rPr>
                <w:bCs/>
                <w:sz w:val="22"/>
                <w:szCs w:val="22"/>
              </w:rPr>
              <w:t>Team submitted the correct information and in the correct format.</w:t>
            </w:r>
          </w:p>
          <w:p w14:paraId="5A2B2078" w14:textId="77777777" w:rsidR="00327103" w:rsidRPr="00327103" w:rsidRDefault="008E75FA" w:rsidP="00327103">
            <w:pPr>
              <w:pStyle w:val="ListParagraph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hyperlink r:id="rId8" w:history="1">
              <w:hyperlink r:id="rId9" w:history="1">
                <w:hyperlink r:id="rId10" w:history="1">
                  <w:r w:rsidR="00327103" w:rsidRPr="00327103">
                    <w:rPr>
                      <w:rStyle w:val="Hyperlink"/>
                      <w:sz w:val="22"/>
                      <w:szCs w:val="22"/>
                    </w:rPr>
                    <w:t>Team Entry Form</w:t>
                  </w:r>
                </w:hyperlink>
              </w:hyperlink>
            </w:hyperlink>
            <w:r w:rsidR="00327103" w:rsidRPr="00327103">
              <w:rPr>
                <w:bCs/>
                <w:sz w:val="22"/>
                <w:szCs w:val="22"/>
              </w:rPr>
              <w:t xml:space="preserve"> - PDF format (must be keyed but does </w:t>
            </w:r>
            <w:r w:rsidR="00327103" w:rsidRPr="00327103">
              <w:rPr>
                <w:bCs/>
                <w:i/>
                <w:sz w:val="22"/>
                <w:szCs w:val="22"/>
              </w:rPr>
              <w:t>not</w:t>
            </w:r>
            <w:r w:rsidR="00327103" w:rsidRPr="00327103">
              <w:rPr>
                <w:bCs/>
                <w:sz w:val="22"/>
                <w:szCs w:val="22"/>
              </w:rPr>
              <w:t xml:space="preserve"> have to be signed for pre-submission)</w:t>
            </w:r>
          </w:p>
          <w:p w14:paraId="43898ED5" w14:textId="77777777" w:rsidR="00327103" w:rsidRPr="00327103" w:rsidRDefault="00327103" w:rsidP="00327103">
            <w:pPr>
              <w:pStyle w:val="ListParagraph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327103">
              <w:rPr>
                <w:bCs/>
                <w:sz w:val="22"/>
                <w:szCs w:val="22"/>
              </w:rPr>
              <w:t>Written proposal in Report Format - PDF format</w:t>
            </w:r>
          </w:p>
          <w:p w14:paraId="0F396928" w14:textId="77777777" w:rsidR="00327103" w:rsidRPr="00327103" w:rsidRDefault="00327103" w:rsidP="00327103">
            <w:pPr>
              <w:pStyle w:val="ListParagraph"/>
              <w:numPr>
                <w:ilvl w:val="0"/>
                <w:numId w:val="4"/>
              </w:numPr>
              <w:rPr>
                <w:bCs/>
                <w:sz w:val="22"/>
                <w:szCs w:val="22"/>
              </w:rPr>
            </w:pPr>
            <w:r w:rsidRPr="00327103">
              <w:rPr>
                <w:bCs/>
                <w:sz w:val="22"/>
                <w:szCs w:val="22"/>
              </w:rPr>
              <w:t>Works Cited – PDF format</w:t>
            </w:r>
          </w:p>
          <w:p w14:paraId="2883ECF6" w14:textId="77777777" w:rsidR="00327103" w:rsidRPr="00327103" w:rsidRDefault="00327103" w:rsidP="003C1628">
            <w:pPr>
              <w:pStyle w:val="ListParagraph"/>
              <w:jc w:val="center"/>
              <w:rPr>
                <w:bCs/>
                <w:sz w:val="22"/>
                <w:szCs w:val="22"/>
              </w:rPr>
            </w:pPr>
            <w:r w:rsidRPr="00327103">
              <w:rPr>
                <w:b/>
                <w:i/>
                <w:sz w:val="22"/>
                <w:szCs w:val="22"/>
              </w:rPr>
              <w:t>All points or none are awarded by the technical judge.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DD359" w14:textId="77777777" w:rsidR="00327103" w:rsidRDefault="00327103" w:rsidP="003C1628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  <w:p w14:paraId="68267381" w14:textId="6022A7D7" w:rsidR="00327103" w:rsidRPr="00327103" w:rsidRDefault="00327103" w:rsidP="003C1628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A0969" w14:textId="77777777" w:rsidR="00327103" w:rsidRPr="00D000EE" w:rsidRDefault="00327103" w:rsidP="003C1628">
            <w:pPr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</w:tc>
      </w:tr>
      <w:tr w:rsidR="00327103" w14:paraId="33B60D72" w14:textId="77777777" w:rsidTr="003C1628">
        <w:trPr>
          <w:cantSplit/>
          <w:trHeight w:val="318"/>
        </w:trPr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hideMark/>
          </w:tcPr>
          <w:p w14:paraId="66CF2472" w14:textId="77777777" w:rsidR="00327103" w:rsidRPr="00904755" w:rsidRDefault="00327103" w:rsidP="003C1628">
            <w:pPr>
              <w:spacing w:line="276" w:lineRule="auto"/>
              <w:rPr>
                <w:b/>
              </w:rPr>
            </w:pPr>
            <w:r w:rsidRPr="00904755">
              <w:rPr>
                <w:b/>
              </w:rPr>
              <w:t>TECHNICAL POINTS</w:t>
            </w:r>
          </w:p>
        </w:tc>
      </w:tr>
      <w:tr w:rsidR="00327103" w14:paraId="180B590B" w14:textId="77777777" w:rsidTr="003C1628">
        <w:trPr>
          <w:cantSplit/>
        </w:trPr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hideMark/>
          </w:tcPr>
          <w:p w14:paraId="6A2E94B2" w14:textId="77777777" w:rsidR="00327103" w:rsidRPr="00327103" w:rsidRDefault="00327103" w:rsidP="003C1628">
            <w:pPr>
              <w:spacing w:line="276" w:lineRule="auto"/>
              <w:rPr>
                <w:sz w:val="22"/>
                <w:szCs w:val="22"/>
              </w:rPr>
            </w:pPr>
            <w:r w:rsidRPr="00327103">
              <w:rPr>
                <w:b/>
                <w:sz w:val="22"/>
                <w:szCs w:val="22"/>
              </w:rPr>
              <w:t>Written Proposal</w:t>
            </w:r>
          </w:p>
        </w:tc>
      </w:tr>
      <w:tr w:rsidR="00327103" w14:paraId="1A3C2413" w14:textId="77777777" w:rsidTr="003C1628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63AF73" w14:textId="77777777" w:rsidR="00327103" w:rsidRPr="00327103" w:rsidRDefault="00327103" w:rsidP="003C1628">
            <w:pPr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Customer profile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4E87F3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C23F76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093E99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B35E48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4BCCE" w14:textId="77777777" w:rsidR="00327103" w:rsidRPr="003F5096" w:rsidRDefault="00327103" w:rsidP="003C1628">
            <w:pPr>
              <w:jc w:val="center"/>
              <w:rPr>
                <w:sz w:val="19"/>
                <w:szCs w:val="19"/>
              </w:rPr>
            </w:pPr>
          </w:p>
        </w:tc>
      </w:tr>
      <w:tr w:rsidR="00327103" w14:paraId="629F79AF" w14:textId="77777777" w:rsidTr="003C1628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409C7C" w14:textId="77777777" w:rsidR="00327103" w:rsidRPr="00327103" w:rsidRDefault="00327103" w:rsidP="003C1628">
            <w:pPr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Objectives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C001A3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0B93B7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2EDAF4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9285B3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013AC" w14:textId="77777777" w:rsidR="00327103" w:rsidRPr="003F5096" w:rsidRDefault="00327103" w:rsidP="003C1628">
            <w:pPr>
              <w:jc w:val="center"/>
              <w:rPr>
                <w:sz w:val="19"/>
                <w:szCs w:val="19"/>
              </w:rPr>
            </w:pPr>
          </w:p>
        </w:tc>
      </w:tr>
      <w:tr w:rsidR="00327103" w14:paraId="316D3DF9" w14:textId="77777777" w:rsidTr="003C1628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0C245D" w14:textId="77777777" w:rsidR="00327103" w:rsidRPr="00327103" w:rsidRDefault="00327103" w:rsidP="003C1628">
            <w:pPr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Abstract of implementation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DBCBF1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2BB351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8B114D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239FF2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BF32F" w14:textId="77777777" w:rsidR="00327103" w:rsidRPr="003F5096" w:rsidRDefault="00327103" w:rsidP="003C1628">
            <w:pPr>
              <w:jc w:val="center"/>
              <w:rPr>
                <w:sz w:val="19"/>
                <w:szCs w:val="19"/>
              </w:rPr>
            </w:pPr>
          </w:p>
        </w:tc>
      </w:tr>
      <w:tr w:rsidR="00327103" w14:paraId="3133C812" w14:textId="77777777" w:rsidTr="003C1628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EF4283" w14:textId="77777777" w:rsidR="00327103" w:rsidRPr="00327103" w:rsidRDefault="00327103" w:rsidP="003C1628">
            <w:pPr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Explanation of products and/or services provided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D77940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536809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CB0EAB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FE7117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55752" w14:textId="77777777" w:rsidR="00327103" w:rsidRPr="003F5096" w:rsidRDefault="00327103" w:rsidP="003C1628">
            <w:pPr>
              <w:jc w:val="center"/>
              <w:rPr>
                <w:sz w:val="19"/>
                <w:szCs w:val="19"/>
              </w:rPr>
            </w:pPr>
          </w:p>
        </w:tc>
      </w:tr>
      <w:tr w:rsidR="00327103" w14:paraId="04B4EEF5" w14:textId="77777777" w:rsidTr="003C1628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8F27DE" w14:textId="77777777" w:rsidR="00327103" w:rsidRPr="00327103" w:rsidRDefault="00327103" w:rsidP="003C1628">
            <w:pPr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Clarity of message</w:t>
            </w:r>
          </w:p>
          <w:p w14:paraId="50F93482" w14:textId="77777777" w:rsidR="00327103" w:rsidRPr="00327103" w:rsidRDefault="00327103" w:rsidP="00327103">
            <w:pPr>
              <w:pStyle w:val="ListParagraph"/>
              <w:numPr>
                <w:ilvl w:val="0"/>
                <w:numId w:val="5"/>
              </w:numPr>
              <w:ind w:left="316" w:hanging="134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 xml:space="preserve">Message is attention-grabbing, compelling and concise </w:t>
            </w:r>
          </w:p>
          <w:p w14:paraId="0360364C" w14:textId="77777777" w:rsidR="00327103" w:rsidRPr="00327103" w:rsidRDefault="00327103" w:rsidP="00327103">
            <w:pPr>
              <w:pStyle w:val="ListParagraph"/>
              <w:numPr>
                <w:ilvl w:val="0"/>
                <w:numId w:val="5"/>
              </w:numPr>
              <w:ind w:left="316" w:hanging="180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Message was developed according to topic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0FB7A3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049A43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9F096D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399BFF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27A26" w14:textId="77777777" w:rsidR="00327103" w:rsidRPr="003F5096" w:rsidRDefault="00327103" w:rsidP="003C1628">
            <w:pPr>
              <w:jc w:val="center"/>
              <w:rPr>
                <w:sz w:val="19"/>
                <w:szCs w:val="19"/>
              </w:rPr>
            </w:pPr>
          </w:p>
        </w:tc>
      </w:tr>
      <w:tr w:rsidR="00327103" w14:paraId="07D1502E" w14:textId="77777777" w:rsidTr="003C1628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3FD6BE" w14:textId="77777777" w:rsidR="00327103" w:rsidRPr="00327103" w:rsidRDefault="00327103" w:rsidP="003C1628">
            <w:pPr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Short- and long-range goals defined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1DF12B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B9D6AA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6CFBA5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FEB225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5210A" w14:textId="77777777" w:rsidR="00327103" w:rsidRPr="003F5096" w:rsidRDefault="00327103" w:rsidP="003C1628">
            <w:pPr>
              <w:jc w:val="center"/>
              <w:rPr>
                <w:sz w:val="19"/>
                <w:szCs w:val="19"/>
              </w:rPr>
            </w:pPr>
          </w:p>
        </w:tc>
      </w:tr>
      <w:tr w:rsidR="00327103" w14:paraId="142C9E89" w14:textId="77777777" w:rsidTr="003C1628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FDBC7F" w14:textId="77777777" w:rsidR="00327103" w:rsidRPr="00327103" w:rsidRDefault="00327103" w:rsidP="003C1628">
            <w:pPr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Financial Analysis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350810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8322EE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DFEB7C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59EAE3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4BD3C" w14:textId="77777777" w:rsidR="00327103" w:rsidRPr="003F5096" w:rsidRDefault="00327103" w:rsidP="003C1628">
            <w:pPr>
              <w:jc w:val="center"/>
              <w:rPr>
                <w:sz w:val="19"/>
                <w:szCs w:val="19"/>
              </w:rPr>
            </w:pPr>
          </w:p>
        </w:tc>
      </w:tr>
      <w:tr w:rsidR="00327103" w14:paraId="1D610C8E" w14:textId="77777777" w:rsidTr="003C1628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CAAB70" w14:textId="77777777" w:rsidR="00327103" w:rsidRPr="00327103" w:rsidRDefault="00327103" w:rsidP="003C1628">
            <w:pPr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Supporting Documentation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1FADF9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61EB78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933569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74B650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30B9A" w14:textId="77777777" w:rsidR="00327103" w:rsidRPr="003F5096" w:rsidRDefault="00327103" w:rsidP="003C1628">
            <w:pPr>
              <w:jc w:val="center"/>
              <w:rPr>
                <w:sz w:val="19"/>
                <w:szCs w:val="19"/>
              </w:rPr>
            </w:pPr>
          </w:p>
        </w:tc>
      </w:tr>
      <w:tr w:rsidR="00327103" w14:paraId="2B8E3789" w14:textId="77777777" w:rsidTr="003C1628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2B75EF" w14:textId="77777777" w:rsidR="00327103" w:rsidRPr="00327103" w:rsidRDefault="00327103" w:rsidP="003C1628">
            <w:pPr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 xml:space="preserve">Grammar, Spelling, Punctuation, and Usage </w:t>
            </w:r>
          </w:p>
          <w:p w14:paraId="31581D34" w14:textId="77777777" w:rsidR="00327103" w:rsidRPr="00327103" w:rsidRDefault="00327103" w:rsidP="00327103">
            <w:pPr>
              <w:pStyle w:val="ListParagraph"/>
              <w:numPr>
                <w:ilvl w:val="0"/>
                <w:numId w:val="6"/>
              </w:numPr>
              <w:ind w:left="316" w:hanging="180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Content without errors/No copyright violations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652364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5</w:t>
            </w:r>
          </w:p>
          <w:p w14:paraId="6F0B8273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(3+ errors)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986ECA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10</w:t>
            </w:r>
          </w:p>
          <w:p w14:paraId="1DDEFC59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(2 errors)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83A852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15</w:t>
            </w:r>
          </w:p>
          <w:p w14:paraId="6BDCF7ED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(1 error)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202A66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20</w:t>
            </w:r>
          </w:p>
          <w:p w14:paraId="480742BA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(0 errors)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7B1D6" w14:textId="77777777" w:rsidR="00327103" w:rsidRPr="003F5096" w:rsidRDefault="00327103" w:rsidP="003C1628">
            <w:pPr>
              <w:jc w:val="center"/>
              <w:rPr>
                <w:sz w:val="19"/>
                <w:szCs w:val="19"/>
              </w:rPr>
            </w:pPr>
          </w:p>
        </w:tc>
      </w:tr>
      <w:tr w:rsidR="00327103" w:rsidRPr="000D7E96" w14:paraId="3CCB5BAC" w14:textId="77777777" w:rsidTr="003C1628">
        <w:trPr>
          <w:cantSplit/>
        </w:trPr>
        <w:tc>
          <w:tcPr>
            <w:tcW w:w="87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hideMark/>
          </w:tcPr>
          <w:p w14:paraId="09F53F9D" w14:textId="77777777" w:rsidR="00327103" w:rsidRPr="00327103" w:rsidRDefault="00327103" w:rsidP="003C1628">
            <w:pPr>
              <w:jc w:val="right"/>
              <w:rPr>
                <w:b/>
                <w:sz w:val="22"/>
                <w:szCs w:val="22"/>
              </w:rPr>
            </w:pPr>
            <w:r w:rsidRPr="00327103">
              <w:rPr>
                <w:b/>
                <w:sz w:val="22"/>
                <w:szCs w:val="22"/>
              </w:rPr>
              <w:t>Total Written Proposal Points (180 points maximum)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63065" w14:textId="77777777" w:rsidR="00327103" w:rsidRPr="000D7E96" w:rsidRDefault="00327103" w:rsidP="003C1628">
            <w:pPr>
              <w:jc w:val="center"/>
              <w:rPr>
                <w:sz w:val="22"/>
                <w:szCs w:val="22"/>
              </w:rPr>
            </w:pPr>
          </w:p>
        </w:tc>
      </w:tr>
      <w:tr w:rsidR="00327103" w14:paraId="76421A41" w14:textId="77777777" w:rsidTr="003C1628">
        <w:trPr>
          <w:cantSplit/>
        </w:trPr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hideMark/>
          </w:tcPr>
          <w:p w14:paraId="6088AC2D" w14:textId="77777777" w:rsidR="00327103" w:rsidRPr="00327103" w:rsidRDefault="00327103" w:rsidP="003C1628">
            <w:pPr>
              <w:rPr>
                <w:sz w:val="22"/>
                <w:szCs w:val="22"/>
              </w:rPr>
            </w:pPr>
            <w:r w:rsidRPr="00327103">
              <w:rPr>
                <w:b/>
                <w:sz w:val="22"/>
                <w:szCs w:val="22"/>
              </w:rPr>
              <w:t>Creativity</w:t>
            </w:r>
          </w:p>
        </w:tc>
      </w:tr>
      <w:tr w:rsidR="00327103" w14:paraId="13CB6C65" w14:textId="77777777" w:rsidTr="003C1628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F61CA2" w14:textId="77777777" w:rsidR="00327103" w:rsidRPr="00327103" w:rsidRDefault="00327103" w:rsidP="003C1628">
            <w:pPr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Solution is innovative</w:t>
            </w:r>
          </w:p>
          <w:p w14:paraId="5CB557C7" w14:textId="77777777" w:rsidR="00327103" w:rsidRPr="00327103" w:rsidRDefault="00327103" w:rsidP="00327103">
            <w:pPr>
              <w:pStyle w:val="ListParagraph"/>
              <w:numPr>
                <w:ilvl w:val="0"/>
                <w:numId w:val="6"/>
              </w:numPr>
              <w:ind w:left="316" w:hanging="180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Fresh ideas, unique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F560D5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90A8AA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A36111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CFA4D1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29F05" w14:textId="77777777" w:rsidR="00327103" w:rsidRPr="003F5096" w:rsidRDefault="00327103" w:rsidP="003C1628">
            <w:pPr>
              <w:jc w:val="center"/>
              <w:rPr>
                <w:sz w:val="19"/>
                <w:szCs w:val="19"/>
              </w:rPr>
            </w:pPr>
          </w:p>
        </w:tc>
      </w:tr>
      <w:tr w:rsidR="00327103" w:rsidRPr="000D7E96" w14:paraId="0C9B158A" w14:textId="77777777" w:rsidTr="003C1628">
        <w:trPr>
          <w:cantSplit/>
          <w:trHeight w:val="237"/>
        </w:trPr>
        <w:tc>
          <w:tcPr>
            <w:tcW w:w="87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hideMark/>
          </w:tcPr>
          <w:p w14:paraId="7E0A0F8B" w14:textId="77777777" w:rsidR="00327103" w:rsidRPr="00327103" w:rsidRDefault="00327103" w:rsidP="003C1628">
            <w:pPr>
              <w:jc w:val="right"/>
              <w:rPr>
                <w:b/>
                <w:sz w:val="22"/>
                <w:szCs w:val="22"/>
              </w:rPr>
            </w:pPr>
            <w:r w:rsidRPr="00327103">
              <w:rPr>
                <w:b/>
                <w:sz w:val="22"/>
                <w:szCs w:val="22"/>
              </w:rPr>
              <w:t>Total Creativity Points (20 points maximum)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331D1" w14:textId="77777777" w:rsidR="00327103" w:rsidRPr="000D7E96" w:rsidRDefault="00327103" w:rsidP="003C1628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054AE6E" w14:textId="77777777" w:rsidR="00327103" w:rsidRDefault="00327103">
      <w:r>
        <w:br w:type="page"/>
      </w:r>
    </w:p>
    <w:p w14:paraId="1F6D505C" w14:textId="77777777" w:rsidR="008E75FA" w:rsidRDefault="008E75FA" w:rsidP="008E75FA">
      <w:pPr>
        <w:pStyle w:val="Heading4"/>
        <w:tabs>
          <w:tab w:val="left" w:pos="1890"/>
          <w:tab w:val="left" w:pos="3060"/>
          <w:tab w:val="left" w:pos="6390"/>
          <w:tab w:val="right" w:leader="underscore" w:pos="9360"/>
        </w:tabs>
        <w:ind w:left="-18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Judge Number </w:t>
      </w:r>
      <w:r>
        <w:rPr>
          <w:b w:val="0"/>
          <w:bCs/>
          <w:sz w:val="28"/>
          <w:szCs w:val="28"/>
          <w:u w:val="single"/>
        </w:rPr>
        <w:tab/>
      </w:r>
      <w:r>
        <w:rPr>
          <w:b w:val="0"/>
          <w:bCs/>
          <w:sz w:val="28"/>
          <w:szCs w:val="28"/>
          <w:u w:val="single"/>
        </w:rPr>
        <w:tab/>
      </w:r>
      <w:r>
        <w:rPr>
          <w:sz w:val="28"/>
          <w:szCs w:val="28"/>
        </w:rPr>
        <w:tab/>
        <w:t xml:space="preserve">Team Number </w:t>
      </w:r>
      <w:r>
        <w:rPr>
          <w:sz w:val="28"/>
          <w:szCs w:val="28"/>
        </w:rPr>
        <w:tab/>
      </w:r>
    </w:p>
    <w:p w14:paraId="3FB08A6D" w14:textId="77777777" w:rsidR="008E75FA" w:rsidRPr="00327103" w:rsidRDefault="008E75FA" w:rsidP="008E75FA">
      <w:pPr>
        <w:jc w:val="center"/>
        <w:rPr>
          <w:b/>
          <w:sz w:val="8"/>
          <w:szCs w:val="8"/>
          <w:u w:val="single"/>
        </w:rPr>
      </w:pPr>
    </w:p>
    <w:p w14:paraId="72BB497E" w14:textId="77777777" w:rsidR="008E75FA" w:rsidRDefault="008E75FA" w:rsidP="008E75FA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Technical Scoring Rubric</w:t>
      </w:r>
    </w:p>
    <w:p w14:paraId="5D18E746" w14:textId="77777777" w:rsidR="008E75FA" w:rsidRPr="008E75FA" w:rsidRDefault="008E75FA" w:rsidP="008E75FA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</w:p>
    <w:tbl>
      <w:tblPr>
        <w:tblW w:w="990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20"/>
        <w:gridCol w:w="1170"/>
        <w:gridCol w:w="1170"/>
        <w:gridCol w:w="900"/>
        <w:gridCol w:w="1170"/>
        <w:gridCol w:w="1170"/>
      </w:tblGrid>
      <w:tr w:rsidR="00327103" w14:paraId="7D0568C7" w14:textId="77777777" w:rsidTr="003C1628">
        <w:trPr>
          <w:cantSplit/>
        </w:trPr>
        <w:tc>
          <w:tcPr>
            <w:tcW w:w="99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hideMark/>
          </w:tcPr>
          <w:p w14:paraId="34961737" w14:textId="412555AD" w:rsidR="00327103" w:rsidRPr="00327103" w:rsidRDefault="00327103" w:rsidP="003C1628">
            <w:pPr>
              <w:rPr>
                <w:b/>
                <w:sz w:val="22"/>
                <w:szCs w:val="22"/>
              </w:rPr>
            </w:pPr>
            <w:r w:rsidRPr="00327103">
              <w:rPr>
                <w:b/>
                <w:sz w:val="22"/>
                <w:szCs w:val="22"/>
              </w:rPr>
              <w:t>Specific Technical Recommendations</w:t>
            </w:r>
          </w:p>
        </w:tc>
      </w:tr>
      <w:tr w:rsidR="00327103" w14:paraId="7F6D0D82" w14:textId="77777777" w:rsidTr="003C1628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91854A" w14:textId="77777777" w:rsidR="00327103" w:rsidRPr="00327103" w:rsidRDefault="00327103" w:rsidP="00327103">
            <w:pPr>
              <w:numPr>
                <w:ilvl w:val="0"/>
                <w:numId w:val="3"/>
              </w:numPr>
              <w:ind w:left="432" w:hanging="360"/>
              <w:contextualSpacing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Fast network access</w:t>
            </w:r>
          </w:p>
          <w:p w14:paraId="10B35069" w14:textId="77777777" w:rsidR="00327103" w:rsidRPr="00327103" w:rsidRDefault="00327103" w:rsidP="00327103">
            <w:pPr>
              <w:numPr>
                <w:ilvl w:val="0"/>
                <w:numId w:val="3"/>
              </w:numPr>
              <w:ind w:left="432" w:hanging="360"/>
              <w:contextualSpacing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Proactive and reactive security measures</w:t>
            </w:r>
          </w:p>
          <w:p w14:paraId="4A208E88" w14:textId="77777777" w:rsidR="00327103" w:rsidRPr="00327103" w:rsidRDefault="00327103" w:rsidP="00327103">
            <w:pPr>
              <w:pStyle w:val="ListParagraph"/>
              <w:numPr>
                <w:ilvl w:val="0"/>
                <w:numId w:val="3"/>
              </w:numPr>
              <w:ind w:left="432" w:hanging="360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Efficient use of equipment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08CEB2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EE73F5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E34A0E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9CE2F1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AE196" w14:textId="77777777" w:rsidR="00327103" w:rsidRPr="003F5096" w:rsidRDefault="00327103" w:rsidP="003C1628">
            <w:pPr>
              <w:jc w:val="center"/>
              <w:rPr>
                <w:sz w:val="19"/>
                <w:szCs w:val="19"/>
              </w:rPr>
            </w:pPr>
          </w:p>
        </w:tc>
      </w:tr>
      <w:tr w:rsidR="00327103" w14:paraId="1202A436" w14:textId="77777777" w:rsidTr="003C1628">
        <w:trPr>
          <w:cantSplit/>
          <w:trHeight w:val="237"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AC2226" w14:textId="77777777" w:rsidR="00327103" w:rsidRPr="00327103" w:rsidRDefault="00327103" w:rsidP="003C1628">
            <w:pPr>
              <w:rPr>
                <w:sz w:val="22"/>
                <w:szCs w:val="22"/>
                <w:highlight w:val="yellow"/>
              </w:rPr>
            </w:pPr>
            <w:r w:rsidRPr="00327103">
              <w:rPr>
                <w:sz w:val="22"/>
                <w:szCs w:val="22"/>
              </w:rPr>
              <w:t>Intuitive use of subnets and VLANs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A6D144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B6DFCB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B42A29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C268AB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65909" w14:textId="77777777" w:rsidR="00327103" w:rsidRPr="003F5096" w:rsidRDefault="00327103" w:rsidP="003C1628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</w:tr>
      <w:tr w:rsidR="00327103" w14:paraId="13921A62" w14:textId="77777777" w:rsidTr="003C1628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625B80" w14:textId="77777777" w:rsidR="00327103" w:rsidRPr="00327103" w:rsidRDefault="00327103" w:rsidP="003C1628">
            <w:pPr>
              <w:rPr>
                <w:sz w:val="22"/>
                <w:szCs w:val="22"/>
                <w:highlight w:val="yellow"/>
              </w:rPr>
            </w:pPr>
            <w:r w:rsidRPr="00327103">
              <w:rPr>
                <w:sz w:val="22"/>
                <w:szCs w:val="22"/>
              </w:rPr>
              <w:t>Addresses the need of enterprise-class desktop clients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5CF398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FA13F7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DCCD69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C11774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D7C9B" w14:textId="77777777" w:rsidR="00327103" w:rsidRPr="003F5096" w:rsidRDefault="00327103" w:rsidP="003C1628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</w:tr>
      <w:tr w:rsidR="00327103" w14:paraId="0E34C707" w14:textId="77777777" w:rsidTr="003C1628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0ACD6F" w14:textId="77777777" w:rsidR="00327103" w:rsidRPr="00327103" w:rsidRDefault="00327103" w:rsidP="003C1628">
            <w:pPr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Cloud services are recommended that provide:</w:t>
            </w:r>
          </w:p>
          <w:p w14:paraId="2477FF21" w14:textId="77777777" w:rsidR="00327103" w:rsidRPr="00327103" w:rsidRDefault="00327103" w:rsidP="00327103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Document imaging and management</w:t>
            </w:r>
          </w:p>
          <w:p w14:paraId="2A836CBB" w14:textId="77777777" w:rsidR="00327103" w:rsidRPr="00327103" w:rsidRDefault="00327103" w:rsidP="00327103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Service desk</w:t>
            </w:r>
          </w:p>
          <w:p w14:paraId="0EEF1050" w14:textId="77777777" w:rsidR="00327103" w:rsidRPr="00327103" w:rsidRDefault="00327103" w:rsidP="00327103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Email communications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518064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B74010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218772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55EDE3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416A0" w14:textId="77777777" w:rsidR="00327103" w:rsidRPr="003F5096" w:rsidRDefault="00327103" w:rsidP="003C1628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</w:tr>
      <w:tr w:rsidR="00327103" w14:paraId="0CA000F9" w14:textId="77777777" w:rsidTr="003C1628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C41549" w14:textId="77777777" w:rsidR="00327103" w:rsidRPr="00327103" w:rsidRDefault="00327103" w:rsidP="003C1628">
            <w:pPr>
              <w:rPr>
                <w:sz w:val="22"/>
                <w:szCs w:val="22"/>
                <w:highlight w:val="yellow"/>
              </w:rPr>
            </w:pPr>
            <w:r w:rsidRPr="00327103">
              <w:rPr>
                <w:sz w:val="22"/>
                <w:szCs w:val="22"/>
              </w:rPr>
              <w:t>Addresses security in each section of the proposal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715EC6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4D8FD3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93467B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039254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1A2D1" w14:textId="77777777" w:rsidR="00327103" w:rsidRPr="003F5096" w:rsidRDefault="00327103" w:rsidP="003C1628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</w:tr>
      <w:tr w:rsidR="00327103" w14:paraId="50DA0EFA" w14:textId="77777777" w:rsidTr="003C1628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520A26" w14:textId="77777777" w:rsidR="00327103" w:rsidRPr="00327103" w:rsidRDefault="00327103" w:rsidP="003C1628">
            <w:pPr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A fiber network provider for the Bangor, Maine headquarters is recommended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5C4EC2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466B87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97E80C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ADCB36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98898" w14:textId="77777777" w:rsidR="00327103" w:rsidRPr="003F5096" w:rsidRDefault="00327103" w:rsidP="003C1628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</w:tr>
      <w:tr w:rsidR="00327103" w14:paraId="39849D37" w14:textId="77777777" w:rsidTr="003C1628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D6BE7" w14:textId="77777777" w:rsidR="00327103" w:rsidRPr="00327103" w:rsidRDefault="00327103" w:rsidP="003C1628">
            <w:pPr>
              <w:rPr>
                <w:sz w:val="22"/>
                <w:szCs w:val="22"/>
                <w:highlight w:val="yellow"/>
              </w:rPr>
            </w:pPr>
            <w:r w:rsidRPr="00327103">
              <w:rPr>
                <w:sz w:val="22"/>
                <w:szCs w:val="22"/>
              </w:rPr>
              <w:t>Network design and plans for branch locations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A16A03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6CE0E9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FD3317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9E01A7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226BA" w14:textId="77777777" w:rsidR="00327103" w:rsidRPr="003F5096" w:rsidRDefault="00327103" w:rsidP="003C1628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</w:tr>
      <w:tr w:rsidR="00327103" w14:paraId="4FEA40A4" w14:textId="77777777" w:rsidTr="003C1628">
        <w:trPr>
          <w:cantSplit/>
        </w:trPr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0132F" w14:textId="77777777" w:rsidR="00327103" w:rsidRPr="00327103" w:rsidRDefault="00327103" w:rsidP="003C1628">
            <w:pPr>
              <w:rPr>
                <w:sz w:val="22"/>
                <w:szCs w:val="22"/>
                <w:highlight w:val="yellow"/>
              </w:rPr>
            </w:pPr>
            <w:r w:rsidRPr="00327103">
              <w:rPr>
                <w:sz w:val="22"/>
                <w:szCs w:val="22"/>
              </w:rPr>
              <w:t>It is shown how the network design is easily scaled to cover all facilities that the bank owns.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3CC180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1-5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D813A8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6-10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76EACC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11-15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1A7AFC" w14:textId="77777777" w:rsidR="00327103" w:rsidRPr="00327103" w:rsidRDefault="00327103" w:rsidP="003C1628">
            <w:pPr>
              <w:jc w:val="center"/>
              <w:rPr>
                <w:sz w:val="22"/>
                <w:szCs w:val="22"/>
              </w:rPr>
            </w:pPr>
            <w:r w:rsidRPr="00327103">
              <w:rPr>
                <w:sz w:val="22"/>
                <w:szCs w:val="22"/>
              </w:rPr>
              <w:t>16-20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CFE72" w14:textId="77777777" w:rsidR="00327103" w:rsidRPr="003F5096" w:rsidRDefault="00327103" w:rsidP="003C1628">
            <w:pPr>
              <w:jc w:val="center"/>
              <w:rPr>
                <w:sz w:val="19"/>
                <w:szCs w:val="19"/>
                <w:highlight w:val="yellow"/>
              </w:rPr>
            </w:pPr>
          </w:p>
        </w:tc>
      </w:tr>
      <w:tr w:rsidR="00327103" w:rsidRPr="000D7E96" w14:paraId="453DACB1" w14:textId="77777777" w:rsidTr="003C1628">
        <w:trPr>
          <w:cantSplit/>
        </w:trPr>
        <w:tc>
          <w:tcPr>
            <w:tcW w:w="87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hideMark/>
          </w:tcPr>
          <w:p w14:paraId="68BEBCA0" w14:textId="77777777" w:rsidR="00327103" w:rsidRPr="00327103" w:rsidRDefault="00327103" w:rsidP="003C1628">
            <w:pPr>
              <w:jc w:val="right"/>
              <w:rPr>
                <w:b/>
              </w:rPr>
            </w:pPr>
            <w:r w:rsidRPr="00327103">
              <w:rPr>
                <w:b/>
              </w:rPr>
              <w:t>Total Specific Technical Recommendation Points (160 points maximum)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73949" w14:textId="77777777" w:rsidR="00327103" w:rsidRPr="00327103" w:rsidRDefault="00327103" w:rsidP="003C1628">
            <w:pPr>
              <w:jc w:val="center"/>
            </w:pPr>
          </w:p>
        </w:tc>
      </w:tr>
      <w:tr w:rsidR="00327103" w:rsidRPr="008740BD" w14:paraId="500E2312" w14:textId="77777777" w:rsidTr="003C1628">
        <w:trPr>
          <w:cantSplit/>
        </w:trPr>
        <w:tc>
          <w:tcPr>
            <w:tcW w:w="87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hideMark/>
          </w:tcPr>
          <w:p w14:paraId="6A16CFD9" w14:textId="77777777" w:rsidR="00327103" w:rsidRPr="00327103" w:rsidRDefault="00327103" w:rsidP="003C1628">
            <w:pPr>
              <w:jc w:val="right"/>
              <w:rPr>
                <w:b/>
                <w:sz w:val="28"/>
                <w:szCs w:val="28"/>
              </w:rPr>
            </w:pPr>
            <w:r w:rsidRPr="00327103">
              <w:rPr>
                <w:b/>
                <w:sz w:val="28"/>
                <w:szCs w:val="28"/>
              </w:rPr>
              <w:t xml:space="preserve">TOTAL TECHNICAL POINTS (370 points maximum)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0B7F7" w14:textId="77777777" w:rsidR="00327103" w:rsidRPr="00BE23D5" w:rsidRDefault="00327103" w:rsidP="003C1628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F02071C" w14:textId="4B84C0F4" w:rsidR="001B48FE" w:rsidRPr="008E75FA" w:rsidRDefault="001B48FE" w:rsidP="00685245"/>
    <w:sectPr w:rsidR="001B48FE" w:rsidRPr="008E75FA" w:rsidSect="008E75FA">
      <w:headerReference w:type="default" r:id="rId11"/>
      <w:footerReference w:type="default" r:id="rId12"/>
      <w:headerReference w:type="first" r:id="rId13"/>
      <w:pgSz w:w="12240" w:h="15840"/>
      <w:pgMar w:top="1440" w:right="1440" w:bottom="1440" w:left="1440" w:header="360" w:footer="720" w:gutter="0"/>
      <w:pgNumType w:start="1"/>
      <w:cols w:space="720"/>
      <w:docGrid w:linePitch="326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4683E3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683E30" w16cid:durableId="1F4A3EA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D41C60" w14:textId="77777777" w:rsidR="00C343EE" w:rsidRDefault="00C343EE">
      <w:r>
        <w:separator/>
      </w:r>
    </w:p>
  </w:endnote>
  <w:endnote w:type="continuationSeparator" w:id="0">
    <w:p w14:paraId="76FAAAE1" w14:textId="77777777" w:rsidR="00C343EE" w:rsidRDefault="00C34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DDA9BA" w14:textId="77777777" w:rsidR="00D871B1" w:rsidRPr="00327103" w:rsidRDefault="00E84999">
    <w:pPr>
      <w:jc w:val="center"/>
      <w:rPr>
        <w:sz w:val="20"/>
        <w:szCs w:val="20"/>
      </w:rPr>
    </w:pPr>
    <w:r w:rsidRPr="00327103">
      <w:rPr>
        <w:rFonts w:eastAsia="Arial"/>
        <w:sz w:val="20"/>
        <w:szCs w:val="20"/>
      </w:rPr>
      <w:t>Property of Business Professionals of America</w:t>
    </w:r>
  </w:p>
  <w:p w14:paraId="62C5217B" w14:textId="77777777" w:rsidR="00D871B1" w:rsidRPr="00327103" w:rsidRDefault="00E84999">
    <w:pPr>
      <w:jc w:val="center"/>
      <w:rPr>
        <w:sz w:val="20"/>
        <w:szCs w:val="20"/>
      </w:rPr>
    </w:pPr>
    <w:r w:rsidRPr="00327103">
      <w:rPr>
        <w:rFonts w:eastAsia="Arial"/>
        <w:sz w:val="20"/>
        <w:szCs w:val="20"/>
      </w:rPr>
      <w:t>May be reproduced only for use in the Business Professionals of America</w:t>
    </w:r>
  </w:p>
  <w:p w14:paraId="50AAE7D5" w14:textId="64AEDE9E" w:rsidR="00D871B1" w:rsidRPr="008E75FA" w:rsidRDefault="00E84999" w:rsidP="008E75FA">
    <w:pPr>
      <w:jc w:val="center"/>
      <w:rPr>
        <w:sz w:val="20"/>
        <w:szCs w:val="20"/>
      </w:rPr>
    </w:pPr>
    <w:r w:rsidRPr="00327103">
      <w:rPr>
        <w:rFonts w:eastAsia="Arial"/>
        <w:i/>
        <w:sz w:val="20"/>
        <w:szCs w:val="20"/>
      </w:rPr>
      <w:t>Workplace Skills Assessment Program</w:t>
    </w:r>
    <w:r w:rsidRPr="00327103">
      <w:rPr>
        <w:rFonts w:eastAsia="Arial"/>
        <w:sz w:val="20"/>
        <w:szCs w:val="20"/>
      </w:rPr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DDF399" w14:textId="77777777" w:rsidR="00C343EE" w:rsidRDefault="00C343EE">
      <w:r>
        <w:separator/>
      </w:r>
    </w:p>
  </w:footnote>
  <w:footnote w:type="continuationSeparator" w:id="0">
    <w:p w14:paraId="5B236FFE" w14:textId="77777777" w:rsidR="00C343EE" w:rsidRDefault="00C343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85B3C" w14:textId="77777777" w:rsidR="00773E81" w:rsidRDefault="00773E81" w:rsidP="00773E81">
    <w:pPr>
      <w:pStyle w:val="Header"/>
      <w:spacing w:before="240"/>
      <w:jc w:val="center"/>
    </w:pPr>
    <w:r>
      <w:rPr>
        <w:noProof/>
      </w:rPr>
      <w:drawing>
        <wp:inline distT="0" distB="0" distL="0" distR="0" wp14:anchorId="2075FF88" wp14:editId="2EE520B6">
          <wp:extent cx="1280039" cy="809625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80039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B0F94C" w14:textId="6705994E" w:rsidR="00773E81" w:rsidRDefault="00773E81" w:rsidP="00773E81">
    <w:pPr>
      <w:jc w:val="center"/>
      <w:rPr>
        <w:b/>
        <w:sz w:val="32"/>
        <w:szCs w:val="32"/>
      </w:rPr>
    </w:pPr>
    <w:r>
      <w:rPr>
        <w:b/>
        <w:sz w:val="32"/>
        <w:szCs w:val="32"/>
      </w:rPr>
      <w:t>Network D</w:t>
    </w:r>
    <w:r w:rsidR="001B48FE">
      <w:rPr>
        <w:b/>
        <w:sz w:val="32"/>
        <w:szCs w:val="32"/>
      </w:rPr>
      <w:t>esign Team (325) – Regional 201</w:t>
    </w:r>
    <w:r w:rsidR="006F6EEC">
      <w:rPr>
        <w:b/>
        <w:sz w:val="32"/>
        <w:szCs w:val="32"/>
      </w:rPr>
      <w:t>9</w:t>
    </w:r>
  </w:p>
  <w:p w14:paraId="7B19F8A0" w14:textId="77777777" w:rsidR="00773E81" w:rsidRDefault="00773E81">
    <w:pPr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E0DF8C" w14:textId="77777777" w:rsidR="00C17CEC" w:rsidRDefault="00C17CEC" w:rsidP="00773E81">
    <w:pPr>
      <w:pStyle w:val="Header"/>
      <w:spacing w:before="240"/>
      <w:jc w:val="center"/>
    </w:pPr>
    <w:r>
      <w:rPr>
        <w:noProof/>
      </w:rPr>
      <w:drawing>
        <wp:inline distT="0" distB="0" distL="0" distR="0" wp14:anchorId="3EDBB3AE" wp14:editId="0D88FCBF">
          <wp:extent cx="1343025" cy="809625"/>
          <wp:effectExtent l="0" t="0" r="9525" b="0"/>
          <wp:docPr id="3" name="Picture 3" descr="Wbpa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bpa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ECEF5F" w14:textId="3B44F9D2" w:rsidR="00C17CEC" w:rsidRDefault="00C17CEC" w:rsidP="00C17CEC">
    <w:pPr>
      <w:jc w:val="center"/>
      <w:rPr>
        <w:b/>
        <w:sz w:val="32"/>
        <w:szCs w:val="32"/>
      </w:rPr>
    </w:pPr>
    <w:r>
      <w:rPr>
        <w:b/>
        <w:sz w:val="32"/>
        <w:szCs w:val="32"/>
      </w:rPr>
      <w:t>Network Design Team (325) – Regional</w:t>
    </w:r>
    <w:r w:rsidR="008E75FA">
      <w:rPr>
        <w:b/>
        <w:sz w:val="32"/>
        <w:szCs w:val="32"/>
      </w:rPr>
      <w:t xml:space="preserve"> 2019</w:t>
    </w:r>
  </w:p>
  <w:p w14:paraId="28A816E9" w14:textId="77777777" w:rsidR="00D871B1" w:rsidRDefault="00D871B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62CA7"/>
    <w:multiLevelType w:val="multilevel"/>
    <w:tmpl w:val="7C8CA75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">
    <w:nsid w:val="0AF04BEE"/>
    <w:multiLevelType w:val="multilevel"/>
    <w:tmpl w:val="574A4352"/>
    <w:lvl w:ilvl="0">
      <w:start w:val="1"/>
      <w:numFmt w:val="bullet"/>
      <w:lvlText w:val="●"/>
      <w:lvlJc w:val="left"/>
      <w:pPr>
        <w:ind w:left="864" w:firstLine="504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584" w:firstLine="1224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304" w:firstLine="1944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024" w:firstLine="2664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744" w:firstLine="3384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464" w:firstLine="4104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184" w:firstLine="4824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904" w:firstLine="5544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624" w:firstLine="6264"/>
      </w:pPr>
      <w:rPr>
        <w:rFonts w:ascii="Arial" w:eastAsia="Arial" w:hAnsi="Arial" w:cs="Arial"/>
        <w:vertAlign w:val="baseline"/>
      </w:rPr>
    </w:lvl>
  </w:abstractNum>
  <w:abstractNum w:abstractNumId="2">
    <w:nsid w:val="12672DE7"/>
    <w:multiLevelType w:val="hybridMultilevel"/>
    <w:tmpl w:val="ABDED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948C2"/>
    <w:multiLevelType w:val="hybridMultilevel"/>
    <w:tmpl w:val="0AA83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97395E"/>
    <w:multiLevelType w:val="multilevel"/>
    <w:tmpl w:val="16D6926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nsid w:val="2E4F3FD5"/>
    <w:multiLevelType w:val="hybridMultilevel"/>
    <w:tmpl w:val="D5443D32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6">
    <w:nsid w:val="7B122FEF"/>
    <w:multiLevelType w:val="hybridMultilevel"/>
    <w:tmpl w:val="4AF86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ckie Thomas">
    <w15:presenceInfo w15:providerId="Windows Live" w15:userId="a2fa89b281c1b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1B1"/>
    <w:rsid w:val="00087349"/>
    <w:rsid w:val="00176D6E"/>
    <w:rsid w:val="001B48FE"/>
    <w:rsid w:val="00233233"/>
    <w:rsid w:val="00305DC1"/>
    <w:rsid w:val="00327103"/>
    <w:rsid w:val="00341D39"/>
    <w:rsid w:val="003B27A5"/>
    <w:rsid w:val="003E0342"/>
    <w:rsid w:val="004B2356"/>
    <w:rsid w:val="0055689B"/>
    <w:rsid w:val="00685245"/>
    <w:rsid w:val="006F6EEC"/>
    <w:rsid w:val="00703FAF"/>
    <w:rsid w:val="00773E81"/>
    <w:rsid w:val="007C08D8"/>
    <w:rsid w:val="007C41D8"/>
    <w:rsid w:val="008E75FA"/>
    <w:rsid w:val="00A773EF"/>
    <w:rsid w:val="00BD3678"/>
    <w:rsid w:val="00C17CEC"/>
    <w:rsid w:val="00C343EE"/>
    <w:rsid w:val="00D871B1"/>
    <w:rsid w:val="00E66217"/>
    <w:rsid w:val="00E84999"/>
    <w:rsid w:val="00ED66AF"/>
    <w:rsid w:val="00F1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124BF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outlineLvl w:val="3"/>
    </w:pPr>
    <w:rPr>
      <w:b/>
      <w:sz w:val="22"/>
      <w:szCs w:val="22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C17C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CEC"/>
  </w:style>
  <w:style w:type="paragraph" w:styleId="Footer">
    <w:name w:val="footer"/>
    <w:basedOn w:val="Normal"/>
    <w:link w:val="FooterChar"/>
    <w:uiPriority w:val="99"/>
    <w:unhideWhenUsed/>
    <w:rsid w:val="00C17C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CEC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B48FE"/>
  </w:style>
  <w:style w:type="paragraph" w:styleId="ListParagraph">
    <w:name w:val="List Paragraph"/>
    <w:basedOn w:val="Normal"/>
    <w:link w:val="ListParagraphChar"/>
    <w:uiPriority w:val="34"/>
    <w:qFormat/>
    <w:rsid w:val="001B48FE"/>
    <w:pPr>
      <w:widowControl/>
      <w:ind w:left="720"/>
      <w:contextualSpacing/>
    </w:pPr>
  </w:style>
  <w:style w:type="table" w:styleId="TableGrid">
    <w:name w:val="Table Grid"/>
    <w:basedOn w:val="TableNormal"/>
    <w:uiPriority w:val="39"/>
    <w:rsid w:val="001B48FE"/>
    <w:pPr>
      <w:widowControl/>
    </w:pPr>
    <w:rPr>
      <w:color w:val="auto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B48F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6D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D6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271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71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71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71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710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outlineLvl w:val="3"/>
    </w:pPr>
    <w:rPr>
      <w:b/>
      <w:sz w:val="22"/>
      <w:szCs w:val="22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C17C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CEC"/>
  </w:style>
  <w:style w:type="paragraph" w:styleId="Footer">
    <w:name w:val="footer"/>
    <w:basedOn w:val="Normal"/>
    <w:link w:val="FooterChar"/>
    <w:uiPriority w:val="99"/>
    <w:unhideWhenUsed/>
    <w:rsid w:val="00C17C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CEC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B48FE"/>
  </w:style>
  <w:style w:type="paragraph" w:styleId="ListParagraph">
    <w:name w:val="List Paragraph"/>
    <w:basedOn w:val="Normal"/>
    <w:link w:val="ListParagraphChar"/>
    <w:uiPriority w:val="34"/>
    <w:qFormat/>
    <w:rsid w:val="001B48FE"/>
    <w:pPr>
      <w:widowControl/>
      <w:ind w:left="720"/>
      <w:contextualSpacing/>
    </w:pPr>
  </w:style>
  <w:style w:type="table" w:styleId="TableGrid">
    <w:name w:val="Table Grid"/>
    <w:basedOn w:val="TableNormal"/>
    <w:uiPriority w:val="39"/>
    <w:rsid w:val="001B48FE"/>
    <w:pPr>
      <w:widowControl/>
    </w:pPr>
    <w:rPr>
      <w:color w:val="auto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B48F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6D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D6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271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71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71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71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71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6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6-17_WSAP_Team_Entry_Form.pdf" TargetMode="External"/><Relationship Id="rId13" Type="http://schemas.openxmlformats.org/officeDocument/2006/relationships/header" Target="header2.xml"/><Relationship Id="rId18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pa.org/sdownload/2018-19_TEAM_ENTRY_FORM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pa.org/sdownload/2017-18_SPS_Team_Entry_Form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Thomas</dc:creator>
  <cp:lastModifiedBy>Dustin Devers</cp:lastModifiedBy>
  <cp:revision>8</cp:revision>
  <dcterms:created xsi:type="dcterms:W3CDTF">2018-07-16T19:27:00Z</dcterms:created>
  <dcterms:modified xsi:type="dcterms:W3CDTF">2018-10-15T15:04:00Z</dcterms:modified>
</cp:coreProperties>
</file>